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ABF26A5" w:rsidR="0094276E" w:rsidRPr="00F269B8" w:rsidRDefault="002A6DB2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22.03.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50C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179</w:t>
      </w:r>
    </w:p>
    <w:p w14:paraId="0A07016C" w14:textId="00B31776" w:rsidR="00550C7B" w:rsidRDefault="00550C7B" w:rsidP="00550C7B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</w:t>
      </w:r>
      <w:r w:rsidR="003A541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A6DB2">
        <w:rPr>
          <w:rFonts w:ascii="Times New Roman" w:hAnsi="Times New Roman" w:cs="Times New Roman"/>
          <w:sz w:val="24"/>
          <w:szCs w:val="24"/>
          <w:lang w:val="lv-LV"/>
        </w:rPr>
        <w:t xml:space="preserve"> 7, 26.</w:t>
      </w:r>
      <w:bookmarkStart w:id="0" w:name="_GoBack"/>
      <w:bookmarkEnd w:id="0"/>
      <w:r w:rsidR="003A54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0C931FD4" w:rsidR="00162D6A" w:rsidRPr="003F2E5C" w:rsidRDefault="003A5417" w:rsidP="003A5417">
      <w:pPr>
        <w:spacing w:after="0"/>
        <w:ind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8C1B7" wp14:editId="63C8FD87">
                <wp:simplePos x="0" y="0"/>
                <wp:positionH relativeFrom="column">
                  <wp:posOffset>4544286</wp:posOffset>
                </wp:positionH>
                <wp:positionV relativeFrom="paragraph">
                  <wp:posOffset>7542019</wp:posOffset>
                </wp:positionV>
                <wp:extent cx="654381" cy="45719"/>
                <wp:effectExtent l="0" t="0" r="12700" b="12065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81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E01191" id="Taisnstūris 12" o:spid="_x0000_s1026" style="position:absolute;margin-left:357.8pt;margin-top:593.85pt;width:51.5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7B1C2B4E">
                <wp:simplePos x="0" y="0"/>
                <wp:positionH relativeFrom="column">
                  <wp:posOffset>5844350</wp:posOffset>
                </wp:positionH>
                <wp:positionV relativeFrom="paragraph">
                  <wp:posOffset>7395210</wp:posOffset>
                </wp:positionV>
                <wp:extent cx="368360" cy="190199"/>
                <wp:effectExtent l="0" t="0" r="12700" b="1968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0" cy="190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8EF4D" id="Taisnstūris 2" o:spid="_x0000_s1026" style="position:absolute;margin-left:460.2pt;margin-top:582.3pt;width:29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3C671A38" wp14:editId="26FD695D">
            <wp:extent cx="8043439" cy="5621032"/>
            <wp:effectExtent l="0" t="8255" r="6985" b="698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2980" cy="564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FBEE99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347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3A5417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A6DB2"/>
    <w:rsid w:val="002B728F"/>
    <w:rsid w:val="002C1CBA"/>
    <w:rsid w:val="00316CD9"/>
    <w:rsid w:val="003A5417"/>
    <w:rsid w:val="003D0B8A"/>
    <w:rsid w:val="003F2E5C"/>
    <w:rsid w:val="004131B3"/>
    <w:rsid w:val="0044573E"/>
    <w:rsid w:val="00550C7B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2022-03-23T13:06:00Z</dcterms:created>
  <dcterms:modified xsi:type="dcterms:W3CDTF">2022-03-23T13:06:00Z</dcterms:modified>
</cp:coreProperties>
</file>